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7C3828" w:rsidTr="007C3828">
        <w:tc>
          <w:tcPr>
            <w:tcW w:w="10598" w:type="dxa"/>
          </w:tcPr>
          <w:p w:rsidR="007C3828" w:rsidRDefault="007C3828" w:rsidP="007C3828">
            <w:pPr>
              <w:jc w:val="right"/>
            </w:pPr>
          </w:p>
        </w:tc>
        <w:tc>
          <w:tcPr>
            <w:tcW w:w="5322" w:type="dxa"/>
          </w:tcPr>
          <w:p w:rsidR="007C3828" w:rsidRPr="007C3828" w:rsidRDefault="007C3828" w:rsidP="007C3828">
            <w:pPr>
              <w:rPr>
                <w:sz w:val="24"/>
                <w:szCs w:val="24"/>
              </w:rPr>
            </w:pPr>
            <w:r w:rsidRPr="007C3828">
              <w:rPr>
                <w:sz w:val="24"/>
                <w:szCs w:val="24"/>
              </w:rPr>
              <w:t xml:space="preserve">Приложение № 1 </w:t>
            </w:r>
          </w:p>
          <w:p w:rsidR="007C3828" w:rsidRPr="007C3828" w:rsidRDefault="007C3828" w:rsidP="007C3828">
            <w:pPr>
              <w:rPr>
                <w:sz w:val="24"/>
                <w:szCs w:val="24"/>
              </w:rPr>
            </w:pPr>
            <w:r w:rsidRPr="007C3828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7C3828" w:rsidRPr="007C3828" w:rsidRDefault="007C3828" w:rsidP="007C3828">
            <w:pPr>
              <w:rPr>
                <w:sz w:val="24"/>
                <w:szCs w:val="24"/>
              </w:rPr>
            </w:pPr>
            <w:r w:rsidRPr="007C3828">
              <w:rPr>
                <w:sz w:val="24"/>
                <w:szCs w:val="24"/>
              </w:rPr>
              <w:t xml:space="preserve">ЗАТО </w:t>
            </w:r>
            <w:proofErr w:type="gramStart"/>
            <w:r w:rsidRPr="007C3828">
              <w:rPr>
                <w:sz w:val="24"/>
                <w:szCs w:val="24"/>
              </w:rPr>
              <w:t>г</w:t>
            </w:r>
            <w:proofErr w:type="gramEnd"/>
            <w:r w:rsidRPr="007C3828">
              <w:rPr>
                <w:sz w:val="24"/>
                <w:szCs w:val="24"/>
              </w:rPr>
              <w:t xml:space="preserve">. Железногорск </w:t>
            </w:r>
          </w:p>
          <w:p w:rsidR="007C3828" w:rsidRDefault="007C3828" w:rsidP="009A7255">
            <w:r w:rsidRPr="007C3828">
              <w:rPr>
                <w:sz w:val="24"/>
                <w:szCs w:val="24"/>
              </w:rPr>
              <w:t>от ___</w:t>
            </w:r>
            <w:r w:rsidR="009A7255" w:rsidRPr="009A7255">
              <w:rPr>
                <w:sz w:val="24"/>
                <w:szCs w:val="24"/>
                <w:u w:val="single"/>
              </w:rPr>
              <w:t>17.05</w:t>
            </w:r>
            <w:r w:rsidR="009A7255">
              <w:rPr>
                <w:sz w:val="24"/>
                <w:szCs w:val="24"/>
              </w:rPr>
              <w:t>.</w:t>
            </w:r>
            <w:r w:rsidRPr="007C3828">
              <w:rPr>
                <w:sz w:val="24"/>
                <w:szCs w:val="24"/>
              </w:rPr>
              <w:t>___ 2018 № _</w:t>
            </w:r>
            <w:r w:rsidR="009A7255" w:rsidRPr="009A7255">
              <w:rPr>
                <w:sz w:val="24"/>
                <w:szCs w:val="24"/>
                <w:u w:val="single"/>
              </w:rPr>
              <w:t>961</w:t>
            </w:r>
            <w:r w:rsidRPr="007C3828">
              <w:rPr>
                <w:sz w:val="24"/>
                <w:szCs w:val="24"/>
              </w:rPr>
              <w:t>__</w:t>
            </w:r>
          </w:p>
        </w:tc>
      </w:tr>
    </w:tbl>
    <w:p w:rsidR="007C3828" w:rsidRDefault="007C3828" w:rsidP="007C3828">
      <w:pPr>
        <w:jc w:val="right"/>
      </w:pPr>
    </w:p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FAF" w:rsidRPr="00864140" w:rsidRDefault="00A61FAF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3745"/>
        <w:gridCol w:w="1153"/>
        <w:gridCol w:w="1162"/>
        <w:gridCol w:w="1767"/>
        <w:gridCol w:w="1421"/>
        <w:gridCol w:w="1460"/>
        <w:gridCol w:w="1460"/>
        <w:gridCol w:w="1405"/>
        <w:gridCol w:w="85"/>
        <w:gridCol w:w="1400"/>
      </w:tblGrid>
      <w:tr w:rsidR="00D57FDE" w:rsidRPr="00864140" w:rsidTr="007C3828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7C3828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7C3828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7C3828">
        <w:trPr>
          <w:cantSplit/>
          <w:trHeight w:val="36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57FDE" w:rsidRPr="003048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AD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A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0ADF" w:rsidRDefault="00BE0AD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DE" w:rsidRPr="00BE0ADF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AD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321576" w:rsidP="0059621F">
            <w:pPr>
              <w:jc w:val="center"/>
              <w:rPr>
                <w:color w:val="000000"/>
              </w:rPr>
            </w:pPr>
            <w:r w:rsidRPr="00BE0ADF">
              <w:rPr>
                <w:color w:val="000000"/>
              </w:rPr>
              <w:t>84549510,54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321576" w:rsidP="007C3828">
            <w:pPr>
              <w:jc w:val="center"/>
              <w:rPr>
                <w:color w:val="000000"/>
              </w:rPr>
            </w:pPr>
            <w:r w:rsidRPr="00BE0ADF">
              <w:rPr>
                <w:color w:val="000000"/>
              </w:rPr>
              <w:t>89</w:t>
            </w:r>
            <w:r w:rsidR="007C3828" w:rsidRPr="00BE0ADF">
              <w:rPr>
                <w:color w:val="000000"/>
              </w:rPr>
              <w:t>435156</w:t>
            </w:r>
            <w:r w:rsidR="000D5AB6" w:rsidRPr="00BE0ADF">
              <w:rPr>
                <w:color w:val="000000"/>
              </w:rPr>
              <w:t>,</w:t>
            </w:r>
            <w:r w:rsidR="007C3828" w:rsidRPr="00BE0ADF">
              <w:rPr>
                <w:color w:val="000000"/>
              </w:rPr>
              <w:t>65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EE3BDD" w:rsidP="00EE3BDD">
            <w:pPr>
              <w:jc w:val="center"/>
              <w:rPr>
                <w:color w:val="000000"/>
              </w:rPr>
            </w:pPr>
            <w:r w:rsidRPr="00BE0ADF">
              <w:rPr>
                <w:color w:val="000000"/>
              </w:rPr>
              <w:t>9060</w:t>
            </w:r>
            <w:r w:rsidR="00964982" w:rsidRPr="00BE0ADF">
              <w:rPr>
                <w:color w:val="000000"/>
              </w:rPr>
              <w:t>0000</w:t>
            </w:r>
            <w:r w:rsidR="000D5AB6" w:rsidRPr="00BE0ADF">
              <w:rPr>
                <w:color w:val="000000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964982" w:rsidP="00EE3BDD">
            <w:pPr>
              <w:jc w:val="center"/>
              <w:rPr>
                <w:color w:val="000000"/>
              </w:rPr>
            </w:pPr>
            <w:r w:rsidRPr="00BE0ADF">
              <w:rPr>
                <w:color w:val="000000"/>
              </w:rPr>
              <w:t>88</w:t>
            </w:r>
            <w:r w:rsidR="00EE3BDD" w:rsidRPr="00BE0ADF">
              <w:rPr>
                <w:color w:val="000000"/>
              </w:rPr>
              <w:t>31</w:t>
            </w:r>
            <w:r w:rsidRPr="00BE0ADF">
              <w:rPr>
                <w:color w:val="000000"/>
              </w:rPr>
              <w:t>0000</w:t>
            </w:r>
            <w:r w:rsidR="000D5AB6" w:rsidRPr="00BE0ADF">
              <w:rPr>
                <w:color w:val="000000"/>
              </w:rPr>
              <w:t>,00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E0ADF" w:rsidRDefault="00964982" w:rsidP="00EE3BDD">
            <w:pPr>
              <w:jc w:val="center"/>
              <w:rPr>
                <w:color w:val="000000"/>
              </w:rPr>
            </w:pPr>
            <w:r w:rsidRPr="00BE0ADF">
              <w:rPr>
                <w:color w:val="000000"/>
              </w:rPr>
              <w:t>8</w:t>
            </w:r>
            <w:r w:rsidR="00EE3BDD" w:rsidRPr="00BE0ADF">
              <w:rPr>
                <w:color w:val="000000"/>
              </w:rPr>
              <w:t>78</w:t>
            </w:r>
            <w:r w:rsidRPr="00BE0ADF">
              <w:rPr>
                <w:color w:val="000000"/>
              </w:rPr>
              <w:t>50000</w:t>
            </w:r>
            <w:r w:rsidR="000D5AB6" w:rsidRPr="00BE0ADF">
              <w:rPr>
                <w:color w:val="000000"/>
              </w:rPr>
              <w:t>,00</w:t>
            </w:r>
          </w:p>
        </w:tc>
      </w:tr>
      <w:tr w:rsidR="00801AC6" w:rsidRPr="00864140" w:rsidTr="007C3828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Pr="00864140" w:rsidRDefault="00801AC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801AC6" w:rsidRPr="00864140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Pr="00BE0ADF" w:rsidRDefault="00801AC6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BE0ADF" w:rsidRDefault="00801AC6" w:rsidP="00801AC6">
            <w:pPr>
              <w:jc w:val="center"/>
            </w:pPr>
            <w:r w:rsidRPr="00BE0ADF"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AC6" w:rsidRPr="00BE0ADF" w:rsidRDefault="00801AC6" w:rsidP="00801AC6">
            <w:pPr>
              <w:jc w:val="center"/>
            </w:pPr>
            <w:proofErr w:type="spellStart"/>
            <w:r w:rsidRPr="00BE0ADF"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/>
          <w:p w:rsidR="00801AC6" w:rsidRPr="007F629B" w:rsidRDefault="00801AC6" w:rsidP="00801AC6">
            <w:r w:rsidRPr="007F629B"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BE0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403B23" w:rsidRDefault="00321576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BE0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7C3828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BE0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BE0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530" w:rsidRDefault="00BC7530" w:rsidP="00BE0A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E03A9" w:rsidRPr="00864140" w:rsidTr="007C3828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7C3828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7C3828">
        <w:trPr>
          <w:cantSplit/>
          <w:trHeight w:hRule="exact" w:val="435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7C3828" w:rsidP="007C3828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3828" w:rsidRPr="00AE5691" w:rsidTr="007C3828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828" w:rsidRDefault="007C3828" w:rsidP="007C38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828" w:rsidRDefault="007C3828" w:rsidP="007C382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</w:t>
            </w:r>
            <w:proofErr w:type="gramStart"/>
            <w:r w:rsidRPr="00A76930">
              <w:rPr>
                <w:color w:val="000000"/>
                <w:sz w:val="22"/>
                <w:szCs w:val="22"/>
              </w:rPr>
              <w:t>имущества</w:t>
            </w:r>
            <w:proofErr w:type="gramEnd"/>
            <w:r w:rsidRPr="00A7693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7C3828" w:rsidRDefault="007C3828" w:rsidP="007C38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EE7FFC" w:rsidRDefault="007C3828" w:rsidP="007C3828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BE0ADF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AD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34382667,50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31527559,74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0518D7" w:rsidRDefault="007C3828" w:rsidP="007C38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32000000,00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828" w:rsidRPr="000518D7" w:rsidRDefault="007C3828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32000000,00</w:t>
            </w:r>
          </w:p>
        </w:tc>
      </w:tr>
      <w:tr w:rsidR="00C60953" w:rsidRPr="00AE5691" w:rsidTr="007C3828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BE0ADF">
            <w:pPr>
              <w:jc w:val="center"/>
            </w:pPr>
            <w:r w:rsidRPr="00097AD1">
              <w:t xml:space="preserve">Реестр муниципальной </w:t>
            </w:r>
            <w:proofErr w:type="gramStart"/>
            <w:r w:rsidRPr="00097AD1">
              <w:t>собственности</w:t>
            </w:r>
            <w:proofErr w:type="gramEnd"/>
            <w:r w:rsidRPr="00097AD1">
              <w:t xml:space="preserve">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38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38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AE5691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953" w:rsidRPr="00AE5691" w:rsidTr="007C3828">
        <w:trPr>
          <w:cantSplit/>
          <w:trHeight w:val="2648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E0ADF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ADF">
              <w:rPr>
                <w:rFonts w:ascii="Times New Roman" w:hAnsi="Times New Roman" w:cs="Times New Roman"/>
                <w:sz w:val="24"/>
                <w:szCs w:val="24"/>
              </w:rPr>
              <w:t xml:space="preserve">Реестр муниципальной </w:t>
            </w:r>
            <w:proofErr w:type="gramStart"/>
            <w:r w:rsidRPr="00BE0ADF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BE0AD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A143BC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A143BC" w:rsidP="007C38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BE0A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09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64982" w:rsidRPr="00AE5691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7C3828">
        <w:trPr>
          <w:cantSplit/>
          <w:trHeight w:val="364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7C3828">
        <w:trPr>
          <w:cantSplit/>
          <w:trHeight w:val="372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3D0" w:rsidRPr="00864140" w:rsidTr="007C3828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215522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50 166 843,04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595C9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57907596</w:t>
            </w: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595C94" w:rsidP="007C382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58600000,00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56 310 000,00</w:t>
            </w:r>
          </w:p>
        </w:tc>
        <w:tc>
          <w:tcPr>
            <w:tcW w:w="4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8B13D0" w:rsidRPr="00864140" w:rsidTr="007C3828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B13D0" w:rsidRPr="00912497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7F629B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A143BC" w:rsidP="00A143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A143BC" w:rsidP="002F69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13D0" w:rsidRPr="00864140" w:rsidTr="007C3828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AD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A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BE0A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7C3828">
            <w:pPr>
              <w:autoSpaceDE w:val="0"/>
              <w:autoSpaceDN w:val="0"/>
              <w:adjustRightInd w:val="0"/>
              <w:ind w:right="-314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Руководитель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7C3828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C94" w:rsidRDefault="00595C94" w:rsidP="007832B0">
      <w:r>
        <w:separator/>
      </w:r>
    </w:p>
  </w:endnote>
  <w:endnote w:type="continuationSeparator" w:id="0">
    <w:p w:rsidR="00595C94" w:rsidRDefault="00595C9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C94" w:rsidRDefault="00595C94" w:rsidP="007832B0">
      <w:r>
        <w:separator/>
      </w:r>
    </w:p>
  </w:footnote>
  <w:footnote w:type="continuationSeparator" w:id="0">
    <w:p w:rsidR="00595C94" w:rsidRDefault="00595C9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595C94" w:rsidRDefault="002F53CA">
        <w:pPr>
          <w:pStyle w:val="a4"/>
          <w:jc w:val="center"/>
        </w:pPr>
        <w:fldSimple w:instr=" PAGE   \* MERGEFORMAT ">
          <w:r w:rsidR="009A7255">
            <w:rPr>
              <w:noProof/>
            </w:rPr>
            <w:t>3</w:t>
          </w:r>
        </w:fldSimple>
      </w:p>
    </w:sdtContent>
  </w:sdt>
  <w:p w:rsidR="00595C94" w:rsidRDefault="00595C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34FAD"/>
    <w:rsid w:val="00237845"/>
    <w:rsid w:val="00244313"/>
    <w:rsid w:val="00251760"/>
    <w:rsid w:val="00263F01"/>
    <w:rsid w:val="0027124D"/>
    <w:rsid w:val="00274EB9"/>
    <w:rsid w:val="00280B71"/>
    <w:rsid w:val="00287347"/>
    <w:rsid w:val="0029470C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53CA"/>
    <w:rsid w:val="002F6162"/>
    <w:rsid w:val="002F66EA"/>
    <w:rsid w:val="002F69A0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2BFD"/>
    <w:rsid w:val="00472A4B"/>
    <w:rsid w:val="004A5BF6"/>
    <w:rsid w:val="004A7BFB"/>
    <w:rsid w:val="004B08F0"/>
    <w:rsid w:val="004B481C"/>
    <w:rsid w:val="004B48A4"/>
    <w:rsid w:val="004C6A4F"/>
    <w:rsid w:val="004F0514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5C94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E4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3828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A7255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143BC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3932"/>
    <w:rsid w:val="00AE5691"/>
    <w:rsid w:val="00AF6577"/>
    <w:rsid w:val="00AF68CF"/>
    <w:rsid w:val="00B130A7"/>
    <w:rsid w:val="00B24838"/>
    <w:rsid w:val="00B26EA9"/>
    <w:rsid w:val="00B27A2C"/>
    <w:rsid w:val="00B307B2"/>
    <w:rsid w:val="00B47065"/>
    <w:rsid w:val="00B571F9"/>
    <w:rsid w:val="00B628CB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0ADF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43803"/>
    <w:rsid w:val="00F44A33"/>
    <w:rsid w:val="00F515E5"/>
    <w:rsid w:val="00F57DEC"/>
    <w:rsid w:val="00F6025E"/>
    <w:rsid w:val="00F65B71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20</cp:revision>
  <cp:lastPrinted>2018-05-16T03:07:00Z</cp:lastPrinted>
  <dcterms:created xsi:type="dcterms:W3CDTF">2016-11-01T13:19:00Z</dcterms:created>
  <dcterms:modified xsi:type="dcterms:W3CDTF">2018-05-17T08:34:00Z</dcterms:modified>
</cp:coreProperties>
</file>